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43"/>
        <w:tblW w:w="10061" w:type="dxa"/>
        <w:tblLook w:val="04A0" w:firstRow="1" w:lastRow="0" w:firstColumn="1" w:lastColumn="0" w:noHBand="0" w:noVBand="1"/>
      </w:tblPr>
      <w:tblGrid>
        <w:gridCol w:w="3047"/>
        <w:gridCol w:w="7014"/>
      </w:tblGrid>
      <w:tr w:rsidR="00620969" w:rsidRPr="005272F3" w:rsidTr="00620969">
        <w:trPr>
          <w:trHeight w:val="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20969" w:rsidRPr="00AD798E" w:rsidRDefault="00620969" w:rsidP="00620969">
            <w:pPr>
              <w:rPr>
                <w:bCs/>
                <w:snapToGrid/>
                <w:sz w:val="20"/>
                <w:lang w:val="hr-HR" w:eastAsia="hr-HR"/>
              </w:rPr>
            </w:pPr>
            <w:r w:rsidRPr="00AD798E">
              <w:rPr>
                <w:bCs/>
                <w:snapToGrid/>
                <w:sz w:val="20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9" w:rsidRPr="005272F3" w:rsidRDefault="00620969" w:rsidP="00620969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620969" w:rsidRPr="005272F3" w:rsidTr="00620969">
        <w:trPr>
          <w:trHeight w:val="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20969" w:rsidRPr="00AD798E" w:rsidRDefault="00620969" w:rsidP="00620969">
            <w:pPr>
              <w:rPr>
                <w:bCs/>
                <w:snapToGrid/>
                <w:sz w:val="20"/>
                <w:lang w:val="hr-HR" w:eastAsia="hr-HR"/>
              </w:rPr>
            </w:pPr>
            <w:r w:rsidRPr="00AD798E">
              <w:rPr>
                <w:bCs/>
                <w:snapToGrid/>
                <w:sz w:val="20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9" w:rsidRPr="005272F3" w:rsidRDefault="00620969" w:rsidP="00620969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620969" w:rsidRPr="005272F3" w:rsidTr="00620969">
        <w:trPr>
          <w:trHeight w:val="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20969" w:rsidRPr="00AD798E" w:rsidRDefault="00620969" w:rsidP="00876AB1">
            <w:pPr>
              <w:rPr>
                <w:bCs/>
                <w:snapToGrid/>
                <w:sz w:val="20"/>
                <w:lang w:val="hr-HR" w:eastAsia="hr-HR"/>
              </w:rPr>
            </w:pPr>
            <w:r w:rsidRPr="00AD798E">
              <w:rPr>
                <w:bCs/>
                <w:snapToGrid/>
                <w:sz w:val="20"/>
                <w:lang w:val="hr-HR" w:eastAsia="hr-HR"/>
              </w:rPr>
              <w:t>NAZIV 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69" w:rsidRPr="005272F3" w:rsidRDefault="00620969" w:rsidP="00620969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AD798E" w:rsidRDefault="00AD798E" w:rsidP="00D110F6">
      <w:pPr>
        <w:ind w:firstLine="6"/>
        <w:rPr>
          <w:rFonts w:eastAsia="Arial Unicode MS"/>
          <w:szCs w:val="24"/>
        </w:rPr>
      </w:pPr>
    </w:p>
    <w:tbl>
      <w:tblPr>
        <w:tblpPr w:leftFromText="180" w:rightFromText="180" w:vertAnchor="page" w:horzAnchor="margin" w:tblpXSpec="center" w:tblpY="2976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AD798E" w:rsidRPr="00947FF6" w:rsidTr="00AD798E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798E" w:rsidRPr="00AD798E" w:rsidRDefault="00AD798E" w:rsidP="00AD798E">
            <w:pPr>
              <w:jc w:val="center"/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 xml:space="preserve">OBRAZAC ZA PROVJERU PROPISANIH (FORMALNIH) </w:t>
            </w:r>
          </w:p>
          <w:p w:rsidR="00AD798E" w:rsidRPr="00AD798E" w:rsidRDefault="00AD798E" w:rsidP="00AD798E">
            <w:pPr>
              <w:jc w:val="center"/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>UVJETA JAVNOG POZIVA sukladno Uputama za prijavitelje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798E" w:rsidRPr="00947FF6" w:rsidRDefault="00AD798E" w:rsidP="00AD798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798E" w:rsidRPr="00AD798E" w:rsidRDefault="00AD798E" w:rsidP="00AD798E">
            <w:pPr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D798E" w:rsidRPr="00AD798E" w:rsidRDefault="00AD798E" w:rsidP="00AD798E">
            <w:pPr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D798E" w:rsidRPr="00AD798E" w:rsidRDefault="00AD798E" w:rsidP="00AD798E">
            <w:pPr>
              <w:rPr>
                <w:b/>
                <w:bCs/>
                <w:snapToGrid/>
                <w:sz w:val="20"/>
                <w:lang w:val="hr-HR" w:eastAsia="hr-HR"/>
              </w:rPr>
            </w:pPr>
            <w:r w:rsidRPr="00AD798E">
              <w:rPr>
                <w:b/>
                <w:bCs/>
                <w:snapToGrid/>
                <w:sz w:val="20"/>
                <w:lang w:val="hr-HR" w:eastAsia="hr-HR"/>
              </w:rPr>
              <w:t>NE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zaprimljen u zatvorenoj omotnici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dostavljen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dostavljen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Korišten je propisani obrazac opisa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Korišten je propisani obrazac proračuna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Obrazac opis programa/projekta je potpisan i ovjeren</w:t>
            </w:r>
            <w:r w:rsidRPr="00AD798E">
              <w:rPr>
                <w:snapToGrid/>
                <w:sz w:val="20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Obrazac proračuna programa/projekta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Program/projekt se provodi u 2022.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Iznos zatraženih sredstava nije manji od 30.000,00 HRK (3.981,68 EUR) niti veći od 100.000,00 HRK (13.272,28 EUR)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Predložene aktivnosti su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8412D8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 </w:t>
            </w: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86316C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C" w:rsidRPr="00AD798E" w:rsidRDefault="0086316C" w:rsidP="0086316C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16C" w:rsidRPr="0086316C" w:rsidRDefault="0086316C" w:rsidP="0086316C">
            <w:pPr>
              <w:rPr>
                <w:snapToGrid/>
                <w:sz w:val="20"/>
                <w:lang w:val="hr-HR" w:eastAsia="hr-HR"/>
              </w:rPr>
            </w:pPr>
            <w:r w:rsidRPr="0086316C">
              <w:rPr>
                <w:snapToGrid/>
                <w:sz w:val="20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16C" w:rsidRPr="00AD798E" w:rsidRDefault="0086316C" w:rsidP="0086316C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16C" w:rsidRPr="00AD798E" w:rsidRDefault="0086316C" w:rsidP="0086316C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6B716F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F" w:rsidRPr="00AD798E" w:rsidRDefault="006B716F" w:rsidP="006B716F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F" w:rsidRPr="006B716F" w:rsidRDefault="006B716F" w:rsidP="006B716F">
            <w:pPr>
              <w:rPr>
                <w:snapToGrid/>
                <w:sz w:val="20"/>
                <w:lang w:val="hr-HR" w:eastAsia="hr-HR"/>
              </w:rPr>
            </w:pPr>
            <w:r w:rsidRPr="006B716F">
              <w:rPr>
                <w:snapToGrid/>
                <w:sz w:val="20"/>
                <w:lang w:val="hr-HR" w:eastAsia="hr-HR"/>
              </w:rPr>
              <w:t>Prijavitelj ima utvrđen način javnog objavljivanja programskog i financijskog izvješća o radu za 2021.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16F" w:rsidRPr="00AD798E" w:rsidRDefault="006B716F" w:rsidP="006B716F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6F" w:rsidRPr="00AD798E" w:rsidRDefault="006B716F" w:rsidP="006B716F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6B716F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F" w:rsidRPr="00AD798E" w:rsidRDefault="006B716F" w:rsidP="006B716F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F" w:rsidRPr="006B716F" w:rsidRDefault="006B716F" w:rsidP="006B716F">
            <w:pPr>
              <w:rPr>
                <w:snapToGrid/>
                <w:sz w:val="20"/>
                <w:lang w:val="hr-HR" w:eastAsia="hr-HR"/>
              </w:rPr>
            </w:pPr>
            <w:r w:rsidRPr="006B716F">
              <w:rPr>
                <w:snapToGrid/>
                <w:sz w:val="20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6F" w:rsidRPr="00AD798E" w:rsidRDefault="006B716F" w:rsidP="006B716F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6F" w:rsidRPr="00AD798E" w:rsidRDefault="006B716F" w:rsidP="006B716F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6B716F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F" w:rsidRPr="00AD798E" w:rsidRDefault="006B716F" w:rsidP="006B716F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F" w:rsidRPr="006B716F" w:rsidRDefault="006B716F" w:rsidP="006B716F">
            <w:pPr>
              <w:rPr>
                <w:snapToGrid/>
                <w:sz w:val="20"/>
                <w:lang w:val="hr-HR" w:eastAsia="hr-HR"/>
              </w:rPr>
            </w:pPr>
            <w:r w:rsidRPr="006B716F">
              <w:rPr>
                <w:snapToGrid/>
                <w:sz w:val="20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6F" w:rsidRPr="00AD798E" w:rsidRDefault="006B716F" w:rsidP="006B716F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6F" w:rsidRPr="00AD798E" w:rsidRDefault="006B716F" w:rsidP="006B716F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6B716F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F" w:rsidRPr="00AD798E" w:rsidRDefault="006B716F" w:rsidP="006B716F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F" w:rsidRPr="006B716F" w:rsidRDefault="006B716F" w:rsidP="006B716F">
            <w:pPr>
              <w:rPr>
                <w:snapToGrid/>
                <w:sz w:val="20"/>
                <w:lang w:val="hr-HR" w:eastAsia="hr-HR"/>
              </w:rPr>
            </w:pPr>
            <w:r w:rsidRPr="006B716F">
              <w:rPr>
                <w:snapToGrid/>
                <w:sz w:val="20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6F" w:rsidRPr="00AD798E" w:rsidRDefault="006B716F" w:rsidP="006B716F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6F" w:rsidRPr="00AD798E" w:rsidRDefault="006B716F" w:rsidP="006B716F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6B716F" w:rsidRPr="00947FF6" w:rsidTr="00AD798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F" w:rsidRPr="00AD798E" w:rsidRDefault="006B716F" w:rsidP="006B716F">
            <w:pPr>
              <w:jc w:val="center"/>
              <w:rPr>
                <w:snapToGrid/>
                <w:sz w:val="20"/>
                <w:lang w:val="hr-HR" w:eastAsia="hr-HR"/>
              </w:rPr>
            </w:pPr>
            <w:r w:rsidRPr="00AD798E">
              <w:rPr>
                <w:snapToGrid/>
                <w:sz w:val="20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6F" w:rsidRPr="006B716F" w:rsidRDefault="006B716F" w:rsidP="006B716F">
            <w:pPr>
              <w:rPr>
                <w:snapToGrid/>
                <w:sz w:val="20"/>
                <w:lang w:val="hr-HR" w:eastAsia="hr-HR"/>
              </w:rPr>
            </w:pPr>
            <w:r w:rsidRPr="006B716F">
              <w:rPr>
                <w:snapToGrid/>
                <w:sz w:val="20"/>
                <w:lang w:val="hr-HR" w:eastAsia="hr-HR"/>
              </w:rPr>
              <w:t>Prijavitelj nije vjerska i politička organizacija,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6F" w:rsidRPr="00AD798E" w:rsidRDefault="006B716F" w:rsidP="006B716F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16F" w:rsidRPr="00AD798E" w:rsidRDefault="006B716F" w:rsidP="006B716F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1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21449A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8E" w:rsidRPr="00AD798E" w:rsidRDefault="00CD109B" w:rsidP="00CD109B">
            <w:pPr>
              <w:rPr>
                <w:snapToGrid/>
                <w:sz w:val="20"/>
                <w:lang w:val="hr-HR" w:eastAsia="hr-HR"/>
              </w:rPr>
            </w:pPr>
            <w:r w:rsidRPr="00CD109B">
              <w:rPr>
                <w:snapToGrid/>
                <w:sz w:val="20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1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21449A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8E" w:rsidRPr="00AD798E" w:rsidRDefault="00CD109B" w:rsidP="00CD109B">
            <w:pPr>
              <w:rPr>
                <w:snapToGrid/>
                <w:sz w:val="20"/>
                <w:lang w:val="hr-HR" w:eastAsia="hr-HR"/>
              </w:rPr>
            </w:pPr>
            <w:r w:rsidRPr="00CD109B">
              <w:rPr>
                <w:snapToGrid/>
                <w:sz w:val="20"/>
                <w:lang w:val="hr-HR" w:eastAsia="hr-HR"/>
              </w:rPr>
              <w:t>Prijavitelj nije u stečaju ili likvidacijskom postupku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21449A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33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8E" w:rsidRPr="00AD798E" w:rsidRDefault="00D61F45" w:rsidP="00D61F45">
            <w:pPr>
              <w:rPr>
                <w:snapToGrid/>
                <w:sz w:val="20"/>
                <w:lang w:val="hr-HR" w:eastAsia="hr-HR"/>
              </w:rPr>
            </w:pPr>
            <w:r w:rsidRPr="00D61F45">
              <w:rPr>
                <w:snapToGrid/>
                <w:sz w:val="20"/>
                <w:lang w:val="hr-HR" w:eastAsia="hr-HR"/>
              </w:rPr>
              <w:t>Dostavljena je Potvrda Ministarstva financija/Porezne uprave o stanju javnog dugovanja za prijavitelja iz koje je vidljivo da udruga nema duga (ne starija od 3 mjeseca od dana objave Poziva)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21449A" w:rsidRPr="00947FF6" w:rsidTr="00AD798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9A" w:rsidRDefault="0021449A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34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49A" w:rsidRPr="00AD798E" w:rsidRDefault="00D61F45" w:rsidP="00D61F45">
            <w:pPr>
              <w:rPr>
                <w:snapToGrid/>
                <w:sz w:val="20"/>
                <w:lang w:val="hr-HR" w:eastAsia="hr-HR"/>
              </w:rPr>
            </w:pPr>
            <w:r w:rsidRPr="00D61F45">
              <w:rPr>
                <w:snapToGrid/>
                <w:sz w:val="20"/>
                <w:lang w:val="hr-HR" w:eastAsia="hr-HR"/>
              </w:rPr>
              <w:t>Dostavljeno je Uvjerenje nadležnog suda da se protiv osobe ovlaštene za zastupanje i voditelja projekta ne vodi kazneni postupak (ne starije od 3 mjeseca od dana objave Poziva)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49A" w:rsidRPr="00AD798E" w:rsidRDefault="0021449A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49A" w:rsidRPr="00AD798E" w:rsidRDefault="0021449A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AD798E" w:rsidRPr="00947FF6" w:rsidTr="00AD798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8E" w:rsidRPr="00AD798E" w:rsidRDefault="0021449A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35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8E" w:rsidRPr="00AD798E" w:rsidRDefault="00D61F45" w:rsidP="00D61F45">
            <w:pPr>
              <w:rPr>
                <w:snapToGrid/>
                <w:sz w:val="20"/>
                <w:lang w:val="hr-HR" w:eastAsia="hr-HR"/>
              </w:rPr>
            </w:pPr>
            <w:r w:rsidRPr="00D61F45">
              <w:rPr>
                <w:snapToGrid/>
                <w:sz w:val="20"/>
                <w:lang w:val="hr-HR" w:eastAsia="hr-HR"/>
              </w:rPr>
              <w:t>Dostavljena je Preslika ugovorenog projekta s pripadajućim proračunom i dokumentacijom na temelju natječaja u okviru svih programa u 2022. godini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8E" w:rsidRPr="00AD798E" w:rsidRDefault="00AD798E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  <w:tr w:rsidR="00D61F45" w:rsidRPr="00947FF6" w:rsidTr="00AD798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5" w:rsidRDefault="00D61F45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5" w:rsidRPr="00D61F45" w:rsidRDefault="00D61F45" w:rsidP="00D61F45">
            <w:pPr>
              <w:rPr>
                <w:snapToGrid/>
                <w:sz w:val="20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F45" w:rsidRPr="00AD798E" w:rsidRDefault="00D61F45" w:rsidP="00AD798E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F45" w:rsidRPr="00AD798E" w:rsidRDefault="00D61F45" w:rsidP="00AD798E">
            <w:pPr>
              <w:rPr>
                <w:snapToGrid/>
                <w:sz w:val="20"/>
                <w:lang w:val="hr-HR" w:eastAsia="hr-HR"/>
              </w:rPr>
            </w:pPr>
          </w:p>
        </w:tc>
      </w:tr>
    </w:tbl>
    <w:p w:rsidR="00AD798E" w:rsidRDefault="00AD798E" w:rsidP="00D110F6">
      <w:pPr>
        <w:ind w:firstLine="6"/>
        <w:rPr>
          <w:rFonts w:eastAsia="Arial Unicode MS"/>
          <w:szCs w:val="24"/>
        </w:rPr>
      </w:pPr>
    </w:p>
    <w:p w:rsidR="00AD798E" w:rsidRDefault="00AD798E" w:rsidP="00D110F6">
      <w:pPr>
        <w:ind w:firstLine="6"/>
        <w:rPr>
          <w:rFonts w:eastAsia="Arial Unicode MS"/>
          <w:szCs w:val="24"/>
        </w:rPr>
      </w:pPr>
    </w:p>
    <w:p w:rsidR="00AD798E" w:rsidRDefault="00AD798E" w:rsidP="00D110F6">
      <w:pPr>
        <w:ind w:firstLine="6"/>
        <w:rPr>
          <w:rFonts w:eastAsia="Arial Unicode MS"/>
          <w:szCs w:val="24"/>
        </w:rPr>
      </w:pPr>
    </w:p>
    <w:p w:rsidR="00AD798E" w:rsidRDefault="00AD798E" w:rsidP="00D110F6">
      <w:pPr>
        <w:ind w:firstLine="6"/>
        <w:rPr>
          <w:rFonts w:eastAsia="Arial Unicode MS"/>
          <w:szCs w:val="24"/>
        </w:rPr>
      </w:pPr>
    </w:p>
    <w:p w:rsidR="00AD798E" w:rsidRDefault="00AD798E" w:rsidP="00D110F6">
      <w:pPr>
        <w:ind w:firstLine="6"/>
        <w:rPr>
          <w:rFonts w:eastAsia="Arial Unicode MS"/>
          <w:szCs w:val="24"/>
        </w:rPr>
      </w:pPr>
    </w:p>
    <w:p w:rsidR="00D110F6" w:rsidRPr="00A812D1" w:rsidRDefault="00D110F6" w:rsidP="00D110F6">
      <w:pPr>
        <w:ind w:firstLine="6"/>
        <w:rPr>
          <w:rFonts w:eastAsia="Arial Unicode MS"/>
          <w:szCs w:val="24"/>
        </w:rPr>
      </w:pPr>
      <w:proofErr w:type="spellStart"/>
      <w:r w:rsidRPr="00A812D1">
        <w:rPr>
          <w:rFonts w:eastAsia="Arial Unicode MS"/>
          <w:szCs w:val="24"/>
        </w:rPr>
        <w:t>Predsjednik</w:t>
      </w:r>
      <w:proofErr w:type="spellEnd"/>
      <w:r>
        <w:rPr>
          <w:rFonts w:eastAsia="Arial Unicode MS"/>
          <w:szCs w:val="24"/>
        </w:rPr>
        <w:t>/ca</w:t>
      </w:r>
      <w:r w:rsidRPr="00A812D1">
        <w:rPr>
          <w:rFonts w:eastAsia="Arial Unicode MS"/>
          <w:szCs w:val="24"/>
        </w:rPr>
        <w:t xml:space="preserve"> </w:t>
      </w:r>
      <w:proofErr w:type="spellStart"/>
      <w:r w:rsidRPr="00A812D1">
        <w:rPr>
          <w:rFonts w:eastAsia="Arial Unicode MS"/>
          <w:szCs w:val="24"/>
        </w:rPr>
        <w:t>Povjerenstva</w:t>
      </w:r>
      <w:proofErr w:type="spellEnd"/>
      <w:r w:rsidR="002A3CC4">
        <w:rPr>
          <w:rFonts w:eastAsia="Arial Unicode MS"/>
          <w:szCs w:val="24"/>
        </w:rPr>
        <w:tab/>
      </w:r>
      <w:r w:rsidR="002A3CC4">
        <w:rPr>
          <w:rFonts w:eastAsia="Arial Unicode MS"/>
          <w:szCs w:val="24"/>
        </w:rPr>
        <w:tab/>
      </w:r>
      <w:proofErr w:type="spellStart"/>
      <w:r w:rsidRPr="00A812D1">
        <w:rPr>
          <w:rFonts w:eastAsia="Arial Unicode MS"/>
          <w:szCs w:val="24"/>
        </w:rPr>
        <w:t>Članica</w:t>
      </w:r>
      <w:proofErr w:type="spellEnd"/>
      <w:r>
        <w:rPr>
          <w:rFonts w:eastAsia="Arial Unicode MS"/>
          <w:szCs w:val="24"/>
        </w:rPr>
        <w:t>/</w:t>
      </w:r>
      <w:proofErr w:type="gramStart"/>
      <w:r>
        <w:rPr>
          <w:rFonts w:eastAsia="Arial Unicode MS"/>
          <w:szCs w:val="24"/>
        </w:rPr>
        <w:t xml:space="preserve">n </w:t>
      </w:r>
      <w:r w:rsidRPr="00A812D1">
        <w:rPr>
          <w:rFonts w:eastAsia="Arial Unicode MS"/>
          <w:szCs w:val="24"/>
        </w:rPr>
        <w:t xml:space="preserve"> </w:t>
      </w:r>
      <w:proofErr w:type="spellStart"/>
      <w:r w:rsidRPr="00A812D1">
        <w:rPr>
          <w:rFonts w:eastAsia="Arial Unicode MS"/>
          <w:szCs w:val="24"/>
        </w:rPr>
        <w:t>Povjerenstva</w:t>
      </w:r>
      <w:proofErr w:type="spellEnd"/>
      <w:proofErr w:type="gramEnd"/>
      <w:r w:rsidR="002A3CC4">
        <w:rPr>
          <w:rFonts w:eastAsia="Arial Unicode MS"/>
          <w:szCs w:val="24"/>
        </w:rPr>
        <w:tab/>
      </w:r>
      <w:proofErr w:type="spellStart"/>
      <w:r>
        <w:rPr>
          <w:rFonts w:eastAsia="Arial Unicode MS"/>
          <w:szCs w:val="24"/>
        </w:rPr>
        <w:t>Član</w:t>
      </w:r>
      <w:proofErr w:type="spellEnd"/>
      <w:r>
        <w:rPr>
          <w:rFonts w:eastAsia="Arial Unicode MS"/>
          <w:szCs w:val="24"/>
        </w:rPr>
        <w:t>/</w:t>
      </w:r>
      <w:proofErr w:type="spellStart"/>
      <w:r>
        <w:rPr>
          <w:rFonts w:eastAsia="Arial Unicode MS"/>
          <w:szCs w:val="24"/>
        </w:rPr>
        <w:t>ica</w:t>
      </w:r>
      <w:proofErr w:type="spellEnd"/>
      <w:r>
        <w:rPr>
          <w:rFonts w:eastAsia="Arial Unicode MS"/>
          <w:szCs w:val="24"/>
        </w:rPr>
        <w:t xml:space="preserve"> </w:t>
      </w:r>
      <w:proofErr w:type="spellStart"/>
      <w:r>
        <w:rPr>
          <w:rFonts w:eastAsia="Arial Unicode MS"/>
          <w:szCs w:val="24"/>
        </w:rPr>
        <w:t>Povjerenstva</w:t>
      </w:r>
      <w:proofErr w:type="spellEnd"/>
    </w:p>
    <w:p w:rsidR="00D110F6" w:rsidRPr="00A812D1" w:rsidRDefault="00D110F6" w:rsidP="00D110F6">
      <w:pPr>
        <w:rPr>
          <w:rFonts w:eastAsia="Arial Unicode MS"/>
          <w:szCs w:val="24"/>
        </w:rPr>
      </w:pPr>
      <w:r w:rsidRPr="00A812D1">
        <w:rPr>
          <w:rFonts w:eastAsia="Arial Unicode MS"/>
          <w:szCs w:val="24"/>
        </w:rPr>
        <w:tab/>
      </w:r>
      <w:r w:rsidRPr="00A812D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 w:rsidRPr="00A812D1"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</w:p>
    <w:p w:rsidR="00D110F6" w:rsidRDefault="00D110F6" w:rsidP="00D110F6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_______________________</w:t>
      </w:r>
      <w:r>
        <w:rPr>
          <w:rFonts w:eastAsia="Arial Unicode MS"/>
          <w:sz w:val="22"/>
          <w:szCs w:val="22"/>
        </w:rPr>
        <w:tab/>
      </w:r>
      <w:r w:rsidR="002A3CC4">
        <w:rPr>
          <w:rFonts w:eastAsia="Arial Unicode MS"/>
          <w:sz w:val="22"/>
          <w:szCs w:val="22"/>
        </w:rPr>
        <w:tab/>
        <w:t>_______________________</w:t>
      </w:r>
      <w:r w:rsidR="002A3CC4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>_______________________</w:t>
      </w:r>
    </w:p>
    <w:p w:rsidR="00D110F6" w:rsidRPr="009E7FCE" w:rsidRDefault="002A3CC4" w:rsidP="00D110F6">
      <w:pPr>
        <w:rPr>
          <w:rFonts w:eastAsia="Arial Unicode MS"/>
          <w:szCs w:val="24"/>
        </w:rPr>
      </w:pPr>
      <w:proofErr w:type="spellStart"/>
      <w:r>
        <w:rPr>
          <w:rFonts w:eastAsia="Arial Unicode MS"/>
          <w:szCs w:val="24"/>
        </w:rPr>
        <w:t>Potpis</w:t>
      </w:r>
      <w:proofErr w:type="spellEnd"/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proofErr w:type="spellStart"/>
      <w:r>
        <w:rPr>
          <w:rFonts w:eastAsia="Arial Unicode MS"/>
          <w:szCs w:val="24"/>
        </w:rPr>
        <w:t>Potpis</w:t>
      </w:r>
      <w:proofErr w:type="spellEnd"/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proofErr w:type="spellStart"/>
      <w:r w:rsidR="00D110F6">
        <w:rPr>
          <w:rFonts w:eastAsia="Arial Unicode MS"/>
          <w:szCs w:val="24"/>
        </w:rPr>
        <w:t>Potpis</w:t>
      </w:r>
      <w:proofErr w:type="spellEnd"/>
    </w:p>
    <w:tbl>
      <w:tblPr>
        <w:tblpPr w:leftFromText="180" w:rightFromText="180" w:vertAnchor="text" w:horzAnchor="margin" w:tblpY="80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110F6" w:rsidRPr="007E12F3" w:rsidTr="002A3CC4">
        <w:trPr>
          <w:trHeight w:val="256"/>
        </w:trPr>
        <w:tc>
          <w:tcPr>
            <w:tcW w:w="360" w:type="dxa"/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  <w:r w:rsidRPr="007E12F3">
              <w:rPr>
                <w:rFonts w:eastAsia="Arial Unicode MS"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Vukovaru</w:t>
            </w:r>
            <w:proofErr w:type="spellEnd"/>
          </w:p>
        </w:tc>
        <w:tc>
          <w:tcPr>
            <w:tcW w:w="190" w:type="dxa"/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  <w:r w:rsidRPr="007E12F3">
              <w:rPr>
                <w:sz w:val="22"/>
                <w:szCs w:val="22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110F6" w:rsidRPr="007E12F3" w:rsidRDefault="00D110F6" w:rsidP="004032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110F6" w:rsidRPr="007E12F3" w:rsidRDefault="00C800BF" w:rsidP="00371B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B753E">
              <w:rPr>
                <w:sz w:val="22"/>
                <w:szCs w:val="22"/>
              </w:rPr>
              <w:t>2</w:t>
            </w:r>
            <w:r w:rsidR="00371BBE">
              <w:rPr>
                <w:sz w:val="22"/>
                <w:szCs w:val="22"/>
              </w:rPr>
              <w:t>2</w:t>
            </w:r>
            <w:r w:rsidR="00D110F6" w:rsidRPr="007E12F3">
              <w:rPr>
                <w:sz w:val="22"/>
                <w:szCs w:val="22"/>
              </w:rPr>
              <w:t>.</w:t>
            </w:r>
          </w:p>
        </w:tc>
      </w:tr>
    </w:tbl>
    <w:p w:rsidR="00881DB6" w:rsidRDefault="00881DB6" w:rsidP="00881DB6">
      <w:r>
        <w:tab/>
      </w:r>
    </w:p>
    <w:p w:rsidR="00216B7F" w:rsidRDefault="00216B7F" w:rsidP="00881DB6"/>
    <w:p w:rsidR="00881DB6" w:rsidRDefault="00881DB6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873FF6" w:rsidRPr="00881DB6" w:rsidRDefault="00873FF6" w:rsidP="00873FF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873FF6" w:rsidRPr="00947FF6" w:rsidTr="0045571E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73FF6" w:rsidRDefault="00873FF6" w:rsidP="0045571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873FF6" w:rsidRPr="00947FF6" w:rsidRDefault="00873FF6" w:rsidP="007E16A0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7E16A0">
              <w:rPr>
                <w:b/>
                <w:bCs/>
                <w:snapToGrid/>
                <w:sz w:val="22"/>
                <w:szCs w:val="22"/>
                <w:lang w:val="hr-HR" w:eastAsia="hr-HR"/>
              </w:rPr>
              <w:t>POZIVA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 sukladno Uputama za prijavitelje</w:t>
            </w:r>
          </w:p>
        </w:tc>
      </w:tr>
      <w:tr w:rsidR="00873FF6" w:rsidRPr="00947FF6" w:rsidTr="0045571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73FF6" w:rsidRPr="00947FF6" w:rsidRDefault="00873FF6" w:rsidP="0045571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73FF6" w:rsidRPr="00947FF6" w:rsidTr="0045571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6" w:rsidRPr="00926C47" w:rsidRDefault="00873FF6" w:rsidP="0045571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F6" w:rsidRPr="00451E65" w:rsidRDefault="002619FB" w:rsidP="002619FB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Dostavljena solemnizirana bjanko zadužnica</w:t>
            </w:r>
            <w:r w:rsidR="00451E65">
              <w:rPr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451E65" w:rsidRPr="00451E65">
              <w:rPr>
                <w:snapToGrid/>
                <w:sz w:val="22"/>
                <w:szCs w:val="22"/>
                <w:lang w:val="hr-HR" w:eastAsia="hr-HR"/>
              </w:rPr>
              <w:t>(najmanje na iznos koji je predmet ugovora o zajmu)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FF6" w:rsidRPr="00947FF6" w:rsidRDefault="00873FF6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51E65" w:rsidRPr="00947FF6" w:rsidTr="0045571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65" w:rsidRPr="00926C47" w:rsidRDefault="00451E65" w:rsidP="0045571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Cs/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65" w:rsidRPr="00451E65" w:rsidRDefault="00451E65" w:rsidP="00451E6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451E65">
              <w:rPr>
                <w:snapToGrid/>
                <w:sz w:val="22"/>
                <w:szCs w:val="22"/>
                <w:lang w:val="hr-HR" w:eastAsia="hr-HR"/>
              </w:rPr>
              <w:t xml:space="preserve">Izvod stanja bankovnog računa (Izvod stanja postojećeg računa i podračuna udruge) na dan sklapanja </w:t>
            </w:r>
            <w:r w:rsidRPr="00451E65">
              <w:rPr>
                <w:snapToGrid/>
                <w:sz w:val="22"/>
                <w:szCs w:val="22"/>
                <w:lang w:val="hr-HR" w:eastAsia="hr-HR"/>
              </w:rPr>
              <w:t>Ugovora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65" w:rsidRPr="00947FF6" w:rsidRDefault="00451E65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E65" w:rsidRPr="00947FF6" w:rsidRDefault="00451E65" w:rsidP="0045571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73FF6" w:rsidRDefault="00873FF6" w:rsidP="00873FF6"/>
    <w:p w:rsidR="002619FB" w:rsidRDefault="002619FB" w:rsidP="00873FF6"/>
    <w:p w:rsidR="002619FB" w:rsidRDefault="002619FB" w:rsidP="00873FF6"/>
    <w:p w:rsidR="00873FF6" w:rsidRPr="005272F3" w:rsidRDefault="00873FF6" w:rsidP="00873FF6">
      <w:r w:rsidRPr="005272F3">
        <w:t xml:space="preserve">Vukovar, </w:t>
      </w:r>
      <w:r>
        <w:t>___________ 20</w:t>
      </w:r>
      <w:r w:rsidR="00DB753E">
        <w:t>2</w:t>
      </w:r>
      <w:r w:rsidR="00371BBE">
        <w:t>2</w:t>
      </w:r>
      <w:r w:rsidRPr="005272F3">
        <w:t xml:space="preserve">. </w:t>
      </w:r>
      <w:r w:rsidRPr="005272F3">
        <w:tab/>
      </w:r>
      <w:r w:rsidRPr="005272F3">
        <w:tab/>
      </w:r>
      <w:r w:rsidRPr="005272F3">
        <w:tab/>
      </w:r>
    </w:p>
    <w:p w:rsidR="00873FF6" w:rsidRPr="005272F3" w:rsidRDefault="00873FF6" w:rsidP="00873FF6">
      <w:pPr>
        <w:spacing w:line="120" w:lineRule="auto"/>
      </w:pPr>
    </w:p>
    <w:p w:rsidR="00873FF6" w:rsidRPr="005272F3" w:rsidRDefault="00873FF6" w:rsidP="00873FF6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873FF6" w:rsidRPr="005272F3" w:rsidRDefault="00873FF6" w:rsidP="00873FF6">
      <w:pPr>
        <w:rPr>
          <w:lang w:val="hr-HR"/>
        </w:rPr>
      </w:pPr>
    </w:p>
    <w:p w:rsidR="00873FF6" w:rsidRPr="005272F3" w:rsidRDefault="00873FF6" w:rsidP="00873FF6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 xml:space="preserve">_____________, predsjednik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5272F3">
        <w:rPr>
          <w:lang w:val="hr-HR"/>
        </w:rPr>
        <w:t>____________________</w:t>
      </w:r>
    </w:p>
    <w:p w:rsidR="00873FF6" w:rsidRPr="005272F3" w:rsidRDefault="00873FF6" w:rsidP="00873FF6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73FF6" w:rsidRPr="005272F3" w:rsidRDefault="00873FF6" w:rsidP="00873FF6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73FF6" w:rsidRPr="005272F3" w:rsidRDefault="00873FF6" w:rsidP="00873FF6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73FF6" w:rsidRPr="005272F3" w:rsidRDefault="00873FF6" w:rsidP="00873FF6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73FF6" w:rsidRDefault="00873FF6" w:rsidP="00873FF6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73FF6" w:rsidRDefault="00873FF6" w:rsidP="00873FF6"/>
    <w:p w:rsidR="008656E0" w:rsidRDefault="008656E0" w:rsidP="00881DB6">
      <w:pPr>
        <w:rPr>
          <w:lang w:val="hr-HR"/>
        </w:rPr>
      </w:pPr>
    </w:p>
    <w:p w:rsidR="00881DB6" w:rsidRDefault="00881DB6" w:rsidP="00881DB6"/>
    <w:sectPr w:rsidR="00881DB6" w:rsidSect="00536BFC">
      <w:headerReference w:type="default" r:id="rId8"/>
      <w:footerReference w:type="default" r:id="rId9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90" w:rsidRPr="00427190" w:rsidRDefault="00427190">
    <w:pPr>
      <w:pStyle w:val="Podnoje"/>
      <w:rPr>
        <w:lang w:val="hr-HR"/>
      </w:rPr>
    </w:pPr>
    <w:r>
      <w:rPr>
        <w:lang w:val="hr-HR"/>
      </w:rPr>
      <w:t>4. Obrazac propisanih uvjeta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8DE4346" wp14:editId="31C7BF94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1" name="Slika 1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>
      <w:rPr>
        <w:noProof/>
        <w:sz w:val="20"/>
      </w:rPr>
      <w:t xml:space="preserve">Upravni odjel za </w:t>
    </w:r>
    <w:r w:rsidR="00876AB1">
      <w:rPr>
        <w:noProof/>
        <w:sz w:val="20"/>
      </w:rPr>
      <w:t>društvene djelatnosti</w:t>
    </w:r>
  </w:p>
  <w:p w:rsidR="004B5B40" w:rsidRDefault="004B5B40" w:rsidP="00A97A37">
    <w:pPr>
      <w:ind w:left="1416"/>
      <w:jc w:val="both"/>
      <w:rPr>
        <w:b/>
        <w:bCs/>
      </w:rPr>
    </w:pP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 w:rsidR="007E16A0">
      <w:rPr>
        <w:b/>
        <w:bCs/>
      </w:rPr>
      <w:t>poziv</w:t>
    </w:r>
    <w:proofErr w:type="spellEnd"/>
    <w:r w:rsidR="008D01A8">
      <w:rPr>
        <w:b/>
        <w:bCs/>
      </w:rPr>
      <w:t xml:space="preserve"> za </w:t>
    </w:r>
    <w:proofErr w:type="spellStart"/>
    <w:r w:rsidR="00876AB1">
      <w:rPr>
        <w:b/>
        <w:bCs/>
      </w:rPr>
      <w:t>dodjelu</w:t>
    </w:r>
    <w:proofErr w:type="spellEnd"/>
    <w:r w:rsidR="00876AB1">
      <w:rPr>
        <w:b/>
        <w:bCs/>
      </w:rPr>
      <w:t xml:space="preserve"> </w:t>
    </w:r>
    <w:proofErr w:type="spellStart"/>
    <w:r w:rsidR="00876AB1">
      <w:rPr>
        <w:b/>
        <w:bCs/>
      </w:rPr>
      <w:t>financijske</w:t>
    </w:r>
    <w:proofErr w:type="spellEnd"/>
    <w:r w:rsidR="00876AB1">
      <w:rPr>
        <w:b/>
        <w:bCs/>
      </w:rPr>
      <w:t xml:space="preserve"> </w:t>
    </w:r>
    <w:proofErr w:type="spellStart"/>
    <w:r w:rsidR="00876AB1">
      <w:rPr>
        <w:b/>
        <w:bCs/>
      </w:rPr>
      <w:t>potpore</w:t>
    </w:r>
    <w:proofErr w:type="spellEnd"/>
    <w:r w:rsidR="008D01A8">
      <w:rPr>
        <w:b/>
        <w:bCs/>
      </w:rPr>
      <w:t xml:space="preserve"> udruga </w:t>
    </w:r>
    <w:r w:rsidR="00876AB1">
      <w:rPr>
        <w:b/>
        <w:bCs/>
      </w:rPr>
      <w:t>(</w:t>
    </w:r>
    <w:proofErr w:type="spellStart"/>
    <w:r w:rsidR="00876AB1">
      <w:rPr>
        <w:b/>
        <w:bCs/>
      </w:rPr>
      <w:t>zajam</w:t>
    </w:r>
    <w:proofErr w:type="spellEnd"/>
    <w:r w:rsidR="00876AB1">
      <w:rPr>
        <w:b/>
        <w:bCs/>
      </w:rPr>
      <w:t xml:space="preserve">) </w:t>
    </w:r>
    <w:r w:rsidR="008D01A8">
      <w:rPr>
        <w:b/>
        <w:bCs/>
      </w:rPr>
      <w:t>u 20</w:t>
    </w:r>
    <w:r w:rsidR="004B3318">
      <w:rPr>
        <w:b/>
        <w:bCs/>
      </w:rPr>
      <w:t>2</w:t>
    </w:r>
    <w:r w:rsidR="00645B05">
      <w:rPr>
        <w:b/>
        <w:bCs/>
      </w:rPr>
      <w:t>2</w:t>
    </w:r>
    <w:r>
      <w:rPr>
        <w:b/>
        <w:bCs/>
      </w:rPr>
      <w:t xml:space="preserve">. </w:t>
    </w:r>
    <w:proofErr w:type="spellStart"/>
    <w:proofErr w:type="gramStart"/>
    <w:r w:rsidR="00A97A37">
      <w:rPr>
        <w:b/>
        <w:bCs/>
      </w:rPr>
      <w:t>g</w:t>
    </w:r>
    <w:r>
      <w:rPr>
        <w:b/>
        <w:bCs/>
      </w:rPr>
      <w:t>odini</w:t>
    </w:r>
    <w:proofErr w:type="spellEnd"/>
    <w:proofErr w:type="gramEnd"/>
  </w:p>
  <w:p w:rsidR="004B5B40" w:rsidRDefault="00885B5C" w:rsidP="004B5B40">
    <w:pPr>
      <w:jc w:val="both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(</w:t>
    </w:r>
    <w:proofErr w:type="spellStart"/>
    <w:proofErr w:type="gramStart"/>
    <w:r>
      <w:rPr>
        <w:b/>
        <w:bCs/>
      </w:rPr>
      <w:t>povratna</w:t>
    </w:r>
    <w:proofErr w:type="spellEnd"/>
    <w:proofErr w:type="gramEnd"/>
    <w:r>
      <w:rPr>
        <w:b/>
        <w:bCs/>
      </w:rPr>
      <w:t xml:space="preserve"> </w:t>
    </w:r>
    <w:proofErr w:type="spellStart"/>
    <w:r>
      <w:rPr>
        <w:b/>
        <w:bCs/>
      </w:rPr>
      <w:t>beskamatna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sredstva</w:t>
    </w:r>
    <w:proofErr w:type="spellEnd"/>
    <w:r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7">
    <w:nsid w:val="7C2C0857"/>
    <w:multiLevelType w:val="hybridMultilevel"/>
    <w:tmpl w:val="6B1EE1C6"/>
    <w:lvl w:ilvl="0" w:tplc="6F6E5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36358"/>
    <w:rsid w:val="00072EC4"/>
    <w:rsid w:val="000865CA"/>
    <w:rsid w:val="0009114B"/>
    <w:rsid w:val="00101179"/>
    <w:rsid w:val="00126FF4"/>
    <w:rsid w:val="00142A64"/>
    <w:rsid w:val="00160499"/>
    <w:rsid w:val="001B313F"/>
    <w:rsid w:val="001F508E"/>
    <w:rsid w:val="0021449A"/>
    <w:rsid w:val="00216B7F"/>
    <w:rsid w:val="0022328D"/>
    <w:rsid w:val="00231AB7"/>
    <w:rsid w:val="0025208A"/>
    <w:rsid w:val="002619FB"/>
    <w:rsid w:val="0029586B"/>
    <w:rsid w:val="002A3CC4"/>
    <w:rsid w:val="002F718E"/>
    <w:rsid w:val="00336915"/>
    <w:rsid w:val="00371BBE"/>
    <w:rsid w:val="003B7936"/>
    <w:rsid w:val="003E7385"/>
    <w:rsid w:val="0042648A"/>
    <w:rsid w:val="00427190"/>
    <w:rsid w:val="00433702"/>
    <w:rsid w:val="00451E65"/>
    <w:rsid w:val="004612F6"/>
    <w:rsid w:val="004665F7"/>
    <w:rsid w:val="00471E2F"/>
    <w:rsid w:val="0047450A"/>
    <w:rsid w:val="004B3318"/>
    <w:rsid w:val="004B5B40"/>
    <w:rsid w:val="00514AD8"/>
    <w:rsid w:val="00534441"/>
    <w:rsid w:val="00536BFC"/>
    <w:rsid w:val="00580B37"/>
    <w:rsid w:val="00597091"/>
    <w:rsid w:val="005D24F5"/>
    <w:rsid w:val="005F589F"/>
    <w:rsid w:val="00617414"/>
    <w:rsid w:val="00620969"/>
    <w:rsid w:val="00645B05"/>
    <w:rsid w:val="00691CA5"/>
    <w:rsid w:val="006A4D1A"/>
    <w:rsid w:val="006B716F"/>
    <w:rsid w:val="006F668D"/>
    <w:rsid w:val="00740909"/>
    <w:rsid w:val="007513F4"/>
    <w:rsid w:val="007A6AA3"/>
    <w:rsid w:val="007D2C2B"/>
    <w:rsid w:val="007E1420"/>
    <w:rsid w:val="007E16A0"/>
    <w:rsid w:val="007E7DE9"/>
    <w:rsid w:val="00830A53"/>
    <w:rsid w:val="00845F83"/>
    <w:rsid w:val="008579CB"/>
    <w:rsid w:val="0086316C"/>
    <w:rsid w:val="008643B3"/>
    <w:rsid w:val="008656E0"/>
    <w:rsid w:val="00873FF6"/>
    <w:rsid w:val="00876AB1"/>
    <w:rsid w:val="00881DB6"/>
    <w:rsid w:val="00885B5C"/>
    <w:rsid w:val="008D01A8"/>
    <w:rsid w:val="008D7724"/>
    <w:rsid w:val="008F459C"/>
    <w:rsid w:val="00915124"/>
    <w:rsid w:val="00926C47"/>
    <w:rsid w:val="009311ED"/>
    <w:rsid w:val="0094104C"/>
    <w:rsid w:val="00952CDF"/>
    <w:rsid w:val="009C55A9"/>
    <w:rsid w:val="009D3F53"/>
    <w:rsid w:val="00A15618"/>
    <w:rsid w:val="00A40BDF"/>
    <w:rsid w:val="00A95A8E"/>
    <w:rsid w:val="00A97A37"/>
    <w:rsid w:val="00AA6068"/>
    <w:rsid w:val="00AB5293"/>
    <w:rsid w:val="00AB617D"/>
    <w:rsid w:val="00AD798E"/>
    <w:rsid w:val="00B21119"/>
    <w:rsid w:val="00B721F8"/>
    <w:rsid w:val="00B84A19"/>
    <w:rsid w:val="00BD4518"/>
    <w:rsid w:val="00BF36D7"/>
    <w:rsid w:val="00C016D7"/>
    <w:rsid w:val="00C800BF"/>
    <w:rsid w:val="00CD109B"/>
    <w:rsid w:val="00D079F7"/>
    <w:rsid w:val="00D110F6"/>
    <w:rsid w:val="00D32416"/>
    <w:rsid w:val="00D33BCE"/>
    <w:rsid w:val="00D61F45"/>
    <w:rsid w:val="00D85BDD"/>
    <w:rsid w:val="00D96B07"/>
    <w:rsid w:val="00D97F0A"/>
    <w:rsid w:val="00DA1174"/>
    <w:rsid w:val="00DA52D1"/>
    <w:rsid w:val="00DB753E"/>
    <w:rsid w:val="00DE257A"/>
    <w:rsid w:val="00E1420A"/>
    <w:rsid w:val="00E52EF4"/>
    <w:rsid w:val="00E563E5"/>
    <w:rsid w:val="00EA02FF"/>
    <w:rsid w:val="00EE7200"/>
    <w:rsid w:val="00EF6BEE"/>
    <w:rsid w:val="00F22407"/>
    <w:rsid w:val="00F54F8C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table" w:styleId="Reetkatablice">
    <w:name w:val="Table Grid"/>
    <w:basedOn w:val="Obinatablica"/>
    <w:uiPriority w:val="39"/>
    <w:rsid w:val="009D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table" w:styleId="Reetkatablice">
    <w:name w:val="Table Grid"/>
    <w:basedOn w:val="Obinatablica"/>
    <w:uiPriority w:val="39"/>
    <w:rsid w:val="009D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88</cp:revision>
  <dcterms:created xsi:type="dcterms:W3CDTF">2017-12-11T08:20:00Z</dcterms:created>
  <dcterms:modified xsi:type="dcterms:W3CDTF">2022-11-09T10:56:00Z</dcterms:modified>
</cp:coreProperties>
</file>