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7216D1">
    <w:pPr>
      <w:pStyle w:val="Podnoje"/>
    </w:pPr>
    <w:r>
      <w:t>6</w:t>
    </w:r>
    <w:r w:rsidR="002069AE">
      <w:t>.</w:t>
    </w:r>
    <w:r w:rsidR="006D15F2">
      <w:t xml:space="preserve"> </w:t>
    </w:r>
    <w:r w:rsidR="00B731CD">
      <w:t>Obrazac Izjave</w:t>
    </w:r>
    <w:r w:rsidR="00376F54">
      <w:t xml:space="preserve">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2106C5">
      <w:rPr>
        <w:b/>
      </w:rPr>
      <w:t>POZIV</w:t>
    </w:r>
  </w:p>
  <w:p w:rsidR="006346A5" w:rsidRDefault="00DC2688" w:rsidP="00DC2688">
    <w:pPr>
      <w:rPr>
        <w:b/>
      </w:rPr>
    </w:pPr>
    <w:r>
      <w:rPr>
        <w:b/>
      </w:rPr>
      <w:t xml:space="preserve">za dodjelu financijskih sredstava iz </w:t>
    </w:r>
    <w:r w:rsidR="000C47A5">
      <w:rPr>
        <w:b/>
      </w:rPr>
      <w:t>Proračuna Grada Vukovara za 20</w:t>
    </w:r>
    <w:r w:rsidR="00115FBF">
      <w:rPr>
        <w:b/>
      </w:rPr>
      <w:t>2</w:t>
    </w:r>
    <w:r w:rsidR="00A00F06">
      <w:rPr>
        <w:b/>
      </w:rPr>
      <w:t>2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 xml:space="preserve">godinu za </w:t>
    </w:r>
    <w:r w:rsidR="002A1A79">
      <w:rPr>
        <w:b/>
      </w:rPr>
      <w:t>zajam udrugama</w:t>
    </w:r>
    <w:r w:rsidR="000C47A5">
      <w:rPr>
        <w:b/>
      </w:rPr>
      <w:t xml:space="preserve"> u 20</w:t>
    </w:r>
    <w:r w:rsidR="00115FBF">
      <w:rPr>
        <w:b/>
      </w:rPr>
      <w:t>2</w:t>
    </w:r>
    <w:r w:rsidR="00A00F06">
      <w:rPr>
        <w:b/>
      </w:rPr>
      <w:t>2</w:t>
    </w:r>
    <w:r w:rsidR="00B731CD">
      <w:rPr>
        <w:b/>
      </w:rPr>
      <w:t>. godini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47A5"/>
    <w:rsid w:val="00100B1A"/>
    <w:rsid w:val="00100FDC"/>
    <w:rsid w:val="00115FBF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106C5"/>
    <w:rsid w:val="0022372A"/>
    <w:rsid w:val="00225696"/>
    <w:rsid w:val="00256D34"/>
    <w:rsid w:val="0028277E"/>
    <w:rsid w:val="002A1A79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7D51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216D1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2D6E"/>
    <w:rsid w:val="009E6AEA"/>
    <w:rsid w:val="00A00F0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731CD"/>
    <w:rsid w:val="00BB46DF"/>
    <w:rsid w:val="00BC59BD"/>
    <w:rsid w:val="00BD1AA7"/>
    <w:rsid w:val="00BD5A56"/>
    <w:rsid w:val="00BE00F7"/>
    <w:rsid w:val="00BE0126"/>
    <w:rsid w:val="00BE1BC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19</cp:revision>
  <cp:lastPrinted>2013-01-11T13:36:00Z</cp:lastPrinted>
  <dcterms:created xsi:type="dcterms:W3CDTF">2016-09-13T12:56:00Z</dcterms:created>
  <dcterms:modified xsi:type="dcterms:W3CDTF">2022-02-08T11:12:00Z</dcterms:modified>
</cp:coreProperties>
</file>